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6813" w14:textId="77777777" w:rsidR="004713B8" w:rsidRPr="00EC6332" w:rsidRDefault="004713B8" w:rsidP="004713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="00C71FC2"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</w:t>
      </w:r>
      <w:r w:rsidR="000F22E2" w:rsidRPr="00EC6332">
        <w:rPr>
          <w:rFonts w:ascii="Arial" w:hAnsi="Arial" w:cs="Arial"/>
          <w:b/>
          <w:sz w:val="36"/>
          <w:szCs w:val="36"/>
          <w:lang w:val="es-US"/>
        </w:rPr>
        <w:t xml:space="preserve"> (CPS)</w:t>
      </w:r>
    </w:p>
    <w:p w14:paraId="547B7B0A" w14:textId="77777777" w:rsidR="00264DC0" w:rsidRPr="00EC6332" w:rsidRDefault="00264DC0" w:rsidP="00C17B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202C1C2E" w14:textId="25AF0C34" w:rsidR="004713B8" w:rsidRPr="0044432D" w:rsidRDefault="00DF2835" w:rsidP="00C17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</w:t>
      </w: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</w:p>
    <w:p w14:paraId="5741D99D" w14:textId="0EB81FFD" w:rsidR="00264DC0" w:rsidRDefault="0044432D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74280F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74280F">
        <w:rPr>
          <w:rFonts w:ascii="Arial" w:hAnsi="Arial" w:cs="Arial"/>
          <w:sz w:val="32"/>
          <w:szCs w:val="32"/>
        </w:rPr>
        <w:t>4</w:t>
      </w:r>
    </w:p>
    <w:p w14:paraId="14465220" w14:textId="77777777" w:rsidR="00264DC0" w:rsidRPr="00031F56" w:rsidRDefault="00264DC0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DF2835"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8C9534A" w14:textId="77777777" w:rsidR="004713B8" w:rsidRPr="0044432D" w:rsidRDefault="00C71FC2" w:rsidP="004713B8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</w:t>
      </w:r>
      <w:r w:rsidR="004713B8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sobre los servicios que recibe en este programa.</w:t>
      </w:r>
    </w:p>
    <w:p w14:paraId="0E8D2A88" w14:textId="5B3394E7" w:rsidR="004713B8" w:rsidRPr="00793C3B" w:rsidRDefault="004713B8" w:rsidP="004713B8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  <w:lang w:val="es-US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>Complete una encuesta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voluntaria, </w:t>
      </w:r>
      <w:r w:rsidR="00793C3B">
        <w:rPr>
          <w:rFonts w:ascii="Arial" w:hAnsi="Arial" w:cs="Arial"/>
          <w:b w:val="0"/>
          <w:sz w:val="28"/>
          <w:szCs w:val="28"/>
          <w:lang w:val="es-US"/>
        </w:rPr>
        <w:t>confidencial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y breve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. </w:t>
      </w:r>
      <w:r w:rsidR="00DF2835"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8A5656B" w14:textId="77777777" w:rsidR="004713B8" w:rsidRPr="0044432D" w:rsidRDefault="0044432D" w:rsidP="004713B8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DF2835"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="00DF2835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4713B8" w:rsidRPr="0044432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220C2A9D" w14:textId="77777777" w:rsidR="0074280F" w:rsidRDefault="0074280F" w:rsidP="00C17BAC">
      <w:pPr>
        <w:spacing w:after="0" w:line="240" w:lineRule="auto"/>
        <w:jc w:val="center"/>
        <w:rPr>
          <w:b/>
          <w:lang w:val="es-US"/>
        </w:rPr>
      </w:pPr>
    </w:p>
    <w:p w14:paraId="602904E7" w14:textId="1346904F" w:rsidR="0074280F" w:rsidRPr="0074280F" w:rsidRDefault="00DF2835" w:rsidP="00793C3B">
      <w:pPr>
        <w:spacing w:after="0" w:line="240" w:lineRule="auto"/>
        <w:ind w:left="2880" w:firstLine="720"/>
        <w:rPr>
          <w:lang w:val="es-US"/>
        </w:rPr>
      </w:pPr>
      <w:r w:rsidRPr="0044432D">
        <w:rPr>
          <w:b/>
          <w:lang w:val="es-US"/>
        </w:rPr>
        <w:t>JOVENES</w:t>
      </w:r>
      <w:r w:rsidR="00793C3B">
        <w:rPr>
          <w:b/>
          <w:lang w:val="es-US"/>
        </w:rPr>
        <w:t xml:space="preserve">   </w:t>
      </w:r>
      <w:bookmarkStart w:id="0" w:name="_Hlk130823304"/>
      <w:r w:rsidR="0074280F">
        <w:fldChar w:fldCharType="begin"/>
      </w:r>
      <w:r w:rsidR="0074280F" w:rsidRPr="0074280F">
        <w:rPr>
          <w:lang w:val="es-US"/>
        </w:rPr>
        <w:instrText>HYPERLINK "https://uclahs.fyi/Youth"</w:instrText>
      </w:r>
      <w:r w:rsidR="0074280F">
        <w:fldChar w:fldCharType="separate"/>
      </w:r>
      <w:r w:rsidR="0074280F" w:rsidRPr="0074280F">
        <w:rPr>
          <w:rStyle w:val="Hyperlink"/>
          <w:lang w:val="es-US"/>
        </w:rPr>
        <w:t>https://uclahs.fyi/Youth</w:t>
      </w:r>
      <w:r w:rsidR="0074280F">
        <w:fldChar w:fldCharType="end"/>
      </w:r>
    </w:p>
    <w:p w14:paraId="55D04AF6" w14:textId="34B6C7E0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EB95C" wp14:editId="06B3143B">
            <wp:simplePos x="0" y="0"/>
            <wp:positionH relativeFrom="column">
              <wp:posOffset>2181828</wp:posOffset>
            </wp:positionH>
            <wp:positionV relativeFrom="paragraph">
              <wp:posOffset>109960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D62E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1396782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4F59470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447AF8FA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91429CA" w14:textId="77777777" w:rsidR="0074280F" w:rsidRPr="0074280F" w:rsidRDefault="0074280F" w:rsidP="005202B0">
      <w:pPr>
        <w:jc w:val="center"/>
        <w:rPr>
          <w:lang w:val="es-US"/>
        </w:rPr>
      </w:pPr>
    </w:p>
    <w:bookmarkEnd w:id="0"/>
    <w:p w14:paraId="6F52B3E2" w14:textId="2FBF35B5" w:rsidR="0074280F" w:rsidRPr="00793C3B" w:rsidRDefault="00DF2835" w:rsidP="00793C3B">
      <w:pPr>
        <w:spacing w:after="0" w:line="240" w:lineRule="auto"/>
        <w:ind w:left="2880" w:firstLine="720"/>
        <w:rPr>
          <w:lang w:val="es-US"/>
        </w:rPr>
      </w:pPr>
      <w:r w:rsidRPr="0044432D">
        <w:rPr>
          <w:b/>
          <w:lang w:val="es-US"/>
        </w:rPr>
        <w:t>FAMILIAS DE JOVENES</w:t>
      </w:r>
      <w:r w:rsidR="00793C3B">
        <w:rPr>
          <w:b/>
          <w:lang w:val="es-US"/>
        </w:rPr>
        <w:t xml:space="preserve">  </w:t>
      </w:r>
      <w:hyperlink r:id="rId8" w:history="1">
        <w:r w:rsidR="0074280F" w:rsidRPr="00793C3B">
          <w:rPr>
            <w:rStyle w:val="Hyperlink"/>
            <w:lang w:val="es-US"/>
          </w:rPr>
          <w:t>https://uclahs.fyi/Family</w:t>
        </w:r>
      </w:hyperlink>
    </w:p>
    <w:p w14:paraId="5D80C8B1" w14:textId="7D7334A5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2D07F" wp14:editId="17D2A28F">
            <wp:simplePos x="0" y="0"/>
            <wp:positionH relativeFrom="column">
              <wp:posOffset>2326511</wp:posOffset>
            </wp:positionH>
            <wp:positionV relativeFrom="paragraph">
              <wp:posOffset>5787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8EB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228D73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726561E7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4D193FB" w14:textId="77777777" w:rsidR="0074280F" w:rsidRPr="0074280F" w:rsidRDefault="0074280F" w:rsidP="005202B0">
      <w:pPr>
        <w:jc w:val="center"/>
        <w:rPr>
          <w:lang w:val="es-US"/>
        </w:rPr>
      </w:pPr>
    </w:p>
    <w:p w14:paraId="3FC01BBF" w14:textId="77777777" w:rsidR="007B143D" w:rsidRPr="0044432D" w:rsidRDefault="007B143D" w:rsidP="00C17BAC">
      <w:pPr>
        <w:spacing w:after="0" w:line="240" w:lineRule="auto"/>
        <w:jc w:val="center"/>
        <w:rPr>
          <w:b/>
          <w:lang w:val="es-US"/>
        </w:rPr>
      </w:pPr>
    </w:p>
    <w:p w14:paraId="0CD7BCA1" w14:textId="77777777" w:rsidR="004713B8" w:rsidRPr="00DF2835" w:rsidRDefault="00DF2835" w:rsidP="00DF2835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B6C29A1" w14:textId="77777777" w:rsidR="00DF2835" w:rsidRPr="00DF2835" w:rsidRDefault="00DF2835" w:rsidP="00DF2835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t>¡Pregúntele al personal del programa si tiene alguna pregunta o si quiere asistencia para completar la encuesta!</w:t>
      </w:r>
    </w:p>
    <w:p w14:paraId="0F85E7B9" w14:textId="77777777" w:rsidR="00DF2835" w:rsidRPr="00DF2835" w:rsidRDefault="00DF2835" w:rsidP="00DF2835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DF2835" w:rsidRPr="00DF2835" w:rsidSect="00F9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9C2A0" w14:textId="77777777" w:rsidR="00F944C0" w:rsidRDefault="00F944C0" w:rsidP="00C17BAC">
      <w:pPr>
        <w:spacing w:after="0" w:line="240" w:lineRule="auto"/>
      </w:pPr>
      <w:r>
        <w:separator/>
      </w:r>
    </w:p>
  </w:endnote>
  <w:endnote w:type="continuationSeparator" w:id="0">
    <w:p w14:paraId="07BF8A11" w14:textId="77777777" w:rsidR="00F944C0" w:rsidRDefault="00F944C0" w:rsidP="00C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C3243" w14:textId="77777777" w:rsidR="00F944C0" w:rsidRDefault="00F944C0" w:rsidP="00C17BAC">
      <w:pPr>
        <w:spacing w:after="0" w:line="240" w:lineRule="auto"/>
      </w:pPr>
      <w:r>
        <w:separator/>
      </w:r>
    </w:p>
  </w:footnote>
  <w:footnote w:type="continuationSeparator" w:id="0">
    <w:p w14:paraId="6290551E" w14:textId="77777777" w:rsidR="00F944C0" w:rsidRDefault="00F944C0" w:rsidP="00C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F22E2"/>
    <w:rsid w:val="00111882"/>
    <w:rsid w:val="00264DC0"/>
    <w:rsid w:val="002904FE"/>
    <w:rsid w:val="00310013"/>
    <w:rsid w:val="00405879"/>
    <w:rsid w:val="0044432D"/>
    <w:rsid w:val="004713B8"/>
    <w:rsid w:val="005202B0"/>
    <w:rsid w:val="00554BB3"/>
    <w:rsid w:val="005A37FB"/>
    <w:rsid w:val="00601F26"/>
    <w:rsid w:val="00653C9A"/>
    <w:rsid w:val="006E43AF"/>
    <w:rsid w:val="007420E3"/>
    <w:rsid w:val="0074280F"/>
    <w:rsid w:val="00793C3B"/>
    <w:rsid w:val="007B143D"/>
    <w:rsid w:val="00A415EE"/>
    <w:rsid w:val="00C17BAC"/>
    <w:rsid w:val="00C71FC2"/>
    <w:rsid w:val="00CD1156"/>
    <w:rsid w:val="00CF6BA0"/>
    <w:rsid w:val="00DE778D"/>
    <w:rsid w:val="00DF2835"/>
    <w:rsid w:val="00EB6B08"/>
    <w:rsid w:val="00EC6332"/>
    <w:rsid w:val="00EE5E19"/>
    <w:rsid w:val="00F7348C"/>
    <w:rsid w:val="00F84DD5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3E8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C"/>
  </w:style>
  <w:style w:type="paragraph" w:styleId="Footer">
    <w:name w:val="footer"/>
    <w:basedOn w:val="Normal"/>
    <w:link w:val="Foot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C"/>
  </w:style>
  <w:style w:type="character" w:styleId="CommentReference">
    <w:name w:val="annotation reference"/>
    <w:basedOn w:val="DefaultParagraphFont"/>
    <w:uiPriority w:val="99"/>
    <w:semiHidden/>
    <w:unhideWhenUsed/>
    <w:rsid w:val="0044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2024-04-30T23:51:00Z</dcterms:created>
  <dcterms:modified xsi:type="dcterms:W3CDTF">2024-04-30T23:51:00Z</dcterms:modified>
</cp:coreProperties>
</file>